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2A0B2" w14:textId="77777777" w:rsidR="00E35356" w:rsidRPr="00791183" w:rsidRDefault="008F15A9" w:rsidP="00791183">
      <w:pPr>
        <w:rPr>
          <w:rFonts w:ascii="Arial Rounded MT Bold" w:hAnsi="Arial Rounded MT Bold" w:cs="Arial"/>
          <w:b/>
          <w:color w:val="0033CC"/>
          <w:sz w:val="32"/>
          <w:szCs w:val="32"/>
        </w:rPr>
      </w:pPr>
      <w:r w:rsidRPr="00791183">
        <w:rPr>
          <w:rFonts w:ascii="Arial" w:hAnsi="Arial" w:cs="Arial"/>
          <w:b/>
          <w:noProof/>
          <w:color w:val="0033CC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21359600" wp14:editId="1FC83453">
            <wp:simplePos x="0" y="0"/>
            <wp:positionH relativeFrom="column">
              <wp:posOffset>-65966</wp:posOffset>
            </wp:positionH>
            <wp:positionV relativeFrom="paragraph">
              <wp:posOffset>0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183">
        <w:rPr>
          <w:rFonts w:ascii="Arial Rounded MT Bold" w:hAnsi="Arial Rounded MT Bold" w:cs="Arial"/>
          <w:b/>
          <w:color w:val="0033CC"/>
          <w:sz w:val="32"/>
          <w:szCs w:val="32"/>
        </w:rPr>
        <w:t xml:space="preserve">                        </w:t>
      </w:r>
      <w:r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>Campagne d’ICEO</w:t>
      </w:r>
    </w:p>
    <w:p w14:paraId="5F5BB2DD" w14:textId="77777777" w:rsidR="008F15A9" w:rsidRPr="00791183" w:rsidRDefault="00D34D7A" w:rsidP="00E35356">
      <w:pPr>
        <w:rPr>
          <w:rFonts w:ascii="Arial Rounded MT Bold" w:hAnsi="Arial Rounded MT Bold" w:cs="Arial"/>
          <w:b/>
          <w:color w:val="0033CC"/>
          <w:sz w:val="32"/>
          <w:szCs w:val="32"/>
        </w:rPr>
      </w:pPr>
      <w:r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 xml:space="preserve">      </w:t>
      </w:r>
      <w:r w:rsidR="00CF6A0C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>P</w:t>
      </w:r>
      <w:r w:rsidR="008F15A9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>our</w:t>
      </w:r>
      <w:r w:rsidR="00CF6A0C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 xml:space="preserve"> </w:t>
      </w:r>
      <w:r w:rsidR="00E35356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>un</w:t>
      </w:r>
      <w:r w:rsidR="008F15A9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 xml:space="preserve"> trilinguisme </w:t>
      </w:r>
      <w:r w:rsidR="00E35356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 xml:space="preserve">souple </w:t>
      </w:r>
      <w:r w:rsidR="008F15A9" w:rsidRPr="00791183">
        <w:rPr>
          <w:rFonts w:ascii="Arial Rounded MT Bold" w:hAnsi="Arial Rounded MT Bold" w:cs="Arial"/>
          <w:b/>
          <w:color w:val="0033CC"/>
          <w:sz w:val="32"/>
          <w:szCs w:val="32"/>
        </w:rPr>
        <w:t>en Europe</w:t>
      </w:r>
    </w:p>
    <w:p w14:paraId="5575A080" w14:textId="77777777" w:rsidR="006F4179" w:rsidRPr="00791183" w:rsidRDefault="006F4179" w:rsidP="006F4179">
      <w:pPr>
        <w:rPr>
          <w:color w:val="2E74B5" w:themeColor="accent1" w:themeShade="BF"/>
        </w:rPr>
      </w:pPr>
    </w:p>
    <w:p w14:paraId="1C9B41BE" w14:textId="77777777" w:rsidR="006F4179" w:rsidRDefault="006F4179" w:rsidP="006F4179"/>
    <w:p w14:paraId="0F2101BE" w14:textId="77777777" w:rsidR="00863B0F" w:rsidRDefault="00863B0F" w:rsidP="006F4179"/>
    <w:p w14:paraId="004C91AC" w14:textId="77777777" w:rsidR="00863B0F" w:rsidRDefault="00863B0F" w:rsidP="006F4179"/>
    <w:p w14:paraId="147D1714" w14:textId="77777777" w:rsidR="00863B0F" w:rsidRDefault="00863B0F" w:rsidP="006F4179"/>
    <w:p w14:paraId="1DEB1876" w14:textId="77777777" w:rsidR="00863B0F" w:rsidRDefault="00863B0F" w:rsidP="006F4179"/>
    <w:p w14:paraId="5F161F91" w14:textId="77777777" w:rsidR="00863B0F" w:rsidRDefault="00863B0F" w:rsidP="006F4179"/>
    <w:p w14:paraId="6EC5F2A3" w14:textId="77777777" w:rsidR="00863B0F" w:rsidRDefault="00863B0F" w:rsidP="006F4179"/>
    <w:p w14:paraId="3AFA45CF" w14:textId="77777777" w:rsidR="00863B0F" w:rsidRDefault="00863B0F" w:rsidP="006F4179"/>
    <w:p w14:paraId="2E54F3F0" w14:textId="77777777" w:rsidR="00863B0F" w:rsidRDefault="00863B0F" w:rsidP="006F4179"/>
    <w:p w14:paraId="0C1EFA95" w14:textId="77777777" w:rsidR="00863B0F" w:rsidRDefault="00863B0F" w:rsidP="006F4179"/>
    <w:p w14:paraId="1B7FE90B" w14:textId="77777777" w:rsidR="00863B0F" w:rsidRDefault="00863B0F" w:rsidP="006F4179"/>
    <w:p w14:paraId="151C0658" w14:textId="77777777" w:rsidR="00863B0F" w:rsidRPr="00427851" w:rsidRDefault="00863B0F" w:rsidP="006F4179"/>
    <w:p w14:paraId="0B35D770" w14:textId="77777777" w:rsidR="006509ED" w:rsidRPr="004569D7" w:rsidRDefault="006509ED" w:rsidP="006509ED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lang w:val="de-DE"/>
        </w:rPr>
      </w:pPr>
      <w:bookmarkStart w:id="0" w:name="_GoBack"/>
      <w:r w:rsidRPr="004569D7">
        <w:rPr>
          <w:b/>
          <w:color w:val="FF0000"/>
          <w:sz w:val="28"/>
          <w:szCs w:val="28"/>
          <w:lang w:val="de-DE"/>
        </w:rPr>
        <w:t xml:space="preserve">SIGNEZ NOTRE PETITION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427851" w:rsidRPr="00427851" w14:paraId="2C2CCAD5" w14:textId="77777777" w:rsidTr="00FD4202">
        <w:tc>
          <w:tcPr>
            <w:tcW w:w="2943" w:type="dxa"/>
            <w:shd w:val="clear" w:color="auto" w:fill="auto"/>
          </w:tcPr>
          <w:bookmarkEnd w:id="0"/>
          <w:p w14:paraId="2B96AD1E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 w:rsidRPr="00427851">
              <w:rPr>
                <w:sz w:val="28"/>
                <w:szCs w:val="22"/>
                <w:lang w:val="en-US"/>
              </w:rPr>
              <w:t xml:space="preserve">Nom, </w:t>
            </w:r>
            <w:proofErr w:type="spellStart"/>
            <w:proofErr w:type="gramStart"/>
            <w:r w:rsidRPr="00427851">
              <w:rPr>
                <w:sz w:val="28"/>
                <w:szCs w:val="22"/>
                <w:lang w:val="en-US"/>
              </w:rPr>
              <w:t>Prénom</w:t>
            </w:r>
            <w:proofErr w:type="spellEnd"/>
            <w:r w:rsidRPr="00427851">
              <w:rPr>
                <w:sz w:val="28"/>
                <w:szCs w:val="22"/>
                <w:lang w:val="en-US"/>
              </w:rPr>
              <w:t> :</w:t>
            </w:r>
            <w:proofErr w:type="gramEnd"/>
          </w:p>
          <w:p w14:paraId="4E7C3209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6665" w:type="dxa"/>
            <w:shd w:val="clear" w:color="auto" w:fill="auto"/>
          </w:tcPr>
          <w:p w14:paraId="0D9870D1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</w:tc>
      </w:tr>
      <w:tr w:rsidR="00427851" w:rsidRPr="00427851" w14:paraId="539907F0" w14:textId="77777777" w:rsidTr="00FD4202">
        <w:tc>
          <w:tcPr>
            <w:tcW w:w="2943" w:type="dxa"/>
            <w:shd w:val="clear" w:color="auto" w:fill="auto"/>
          </w:tcPr>
          <w:p w14:paraId="4D6E1D1A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27851">
              <w:rPr>
                <w:sz w:val="28"/>
                <w:szCs w:val="22"/>
              </w:rPr>
              <w:t>Profession:</w:t>
            </w:r>
          </w:p>
          <w:p w14:paraId="145F527A" w14:textId="77777777" w:rsidR="006509ED" w:rsidRPr="00427851" w:rsidRDefault="006509ED" w:rsidP="00E35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7851">
              <w:rPr>
                <w:sz w:val="20"/>
                <w:szCs w:val="20"/>
              </w:rPr>
              <w:t>(</w:t>
            </w:r>
            <w:r w:rsidRPr="00427851">
              <w:t xml:space="preserve">Développer en quelques lignes /Comment in </w:t>
            </w:r>
            <w:proofErr w:type="spellStart"/>
            <w:r w:rsidRPr="00427851">
              <w:t>some</w:t>
            </w:r>
            <w:proofErr w:type="spellEnd"/>
            <w:r w:rsidRPr="00427851">
              <w:t xml:space="preserve"> few </w:t>
            </w:r>
            <w:proofErr w:type="spellStart"/>
            <w:r w:rsidRPr="00427851">
              <w:t>lines</w:t>
            </w:r>
            <w:proofErr w:type="spellEnd"/>
            <w:r w:rsidRPr="00427851">
              <w:t xml:space="preserve"> / </w:t>
            </w:r>
            <w:proofErr w:type="spellStart"/>
            <w:r w:rsidRPr="00427851">
              <w:t>Entwickle</w:t>
            </w:r>
            <w:proofErr w:type="spellEnd"/>
            <w:r w:rsidRPr="00427851">
              <w:t xml:space="preserve"> in </w:t>
            </w:r>
            <w:proofErr w:type="spellStart"/>
            <w:r w:rsidRPr="00427851">
              <w:t>einpaarZeilen</w:t>
            </w:r>
            <w:proofErr w:type="spellEnd"/>
            <w:r w:rsidRPr="00427851">
              <w:t>)</w:t>
            </w:r>
          </w:p>
        </w:tc>
        <w:tc>
          <w:tcPr>
            <w:tcW w:w="6665" w:type="dxa"/>
            <w:shd w:val="clear" w:color="auto" w:fill="auto"/>
          </w:tcPr>
          <w:p w14:paraId="27EBD89B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  <w:p w14:paraId="1DE17453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  <w:p w14:paraId="6D38489A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  <w:p w14:paraId="23461B7B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</w:tc>
      </w:tr>
      <w:tr w:rsidR="00427851" w:rsidRPr="00427851" w14:paraId="59D87058" w14:textId="77777777" w:rsidTr="00FD4202">
        <w:tc>
          <w:tcPr>
            <w:tcW w:w="2943" w:type="dxa"/>
            <w:shd w:val="clear" w:color="auto" w:fill="auto"/>
          </w:tcPr>
          <w:p w14:paraId="30D25C41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 w:rsidRPr="00427851">
              <w:rPr>
                <w:sz w:val="28"/>
                <w:szCs w:val="22"/>
                <w:lang w:val="en-US"/>
              </w:rPr>
              <w:t>Ville / Pays :</w:t>
            </w:r>
          </w:p>
          <w:p w14:paraId="1129E9D4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6665" w:type="dxa"/>
            <w:shd w:val="clear" w:color="auto" w:fill="auto"/>
          </w:tcPr>
          <w:p w14:paraId="0FFC370C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lang w:val="en-US"/>
              </w:rPr>
            </w:pPr>
          </w:p>
        </w:tc>
      </w:tr>
      <w:tr w:rsidR="006509ED" w:rsidRPr="00427851" w14:paraId="40823E38" w14:textId="77777777" w:rsidTr="00FD4202">
        <w:tc>
          <w:tcPr>
            <w:tcW w:w="2943" w:type="dxa"/>
            <w:shd w:val="clear" w:color="auto" w:fill="auto"/>
          </w:tcPr>
          <w:p w14:paraId="5F5AC785" w14:textId="77777777" w:rsidR="006509ED" w:rsidRPr="00427851" w:rsidRDefault="00E35356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27851">
              <w:rPr>
                <w:sz w:val="28"/>
                <w:szCs w:val="22"/>
              </w:rPr>
              <w:t xml:space="preserve">Courriel / </w:t>
            </w:r>
            <w:r w:rsidR="006509ED" w:rsidRPr="00427851">
              <w:rPr>
                <w:sz w:val="28"/>
                <w:szCs w:val="22"/>
              </w:rPr>
              <w:t>Email:</w:t>
            </w:r>
          </w:p>
          <w:p w14:paraId="38A51435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spellStart"/>
            <w:r w:rsidRPr="00427851">
              <w:rPr>
                <w:sz w:val="28"/>
                <w:szCs w:val="22"/>
              </w:rPr>
              <w:t>Telephone</w:t>
            </w:r>
            <w:proofErr w:type="spellEnd"/>
            <w:r w:rsidRPr="00427851">
              <w:rPr>
                <w:sz w:val="28"/>
                <w:szCs w:val="22"/>
              </w:rPr>
              <w:t> :</w:t>
            </w:r>
          </w:p>
          <w:p w14:paraId="3004F565" w14:textId="77777777" w:rsidR="006509ED" w:rsidRPr="00427851" w:rsidRDefault="0087056B" w:rsidP="00E35356">
            <w:pPr>
              <w:widowControl w:val="0"/>
              <w:autoSpaceDE w:val="0"/>
              <w:autoSpaceDN w:val="0"/>
              <w:adjustRightInd w:val="0"/>
              <w:jc w:val="both"/>
            </w:pPr>
            <w:r w:rsidRPr="00427851">
              <w:t>(Ne seront</w:t>
            </w:r>
            <w:r w:rsidR="00E35356" w:rsidRPr="00427851">
              <w:t xml:space="preserve"> pas diffusés</w:t>
            </w:r>
          </w:p>
        </w:tc>
        <w:tc>
          <w:tcPr>
            <w:tcW w:w="6665" w:type="dxa"/>
            <w:shd w:val="clear" w:color="auto" w:fill="auto"/>
          </w:tcPr>
          <w:p w14:paraId="4946E9C0" w14:textId="77777777" w:rsidR="006509ED" w:rsidRPr="00427851" w:rsidRDefault="006509ED" w:rsidP="00FD420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</w:rPr>
            </w:pPr>
          </w:p>
        </w:tc>
      </w:tr>
    </w:tbl>
    <w:p w14:paraId="5F99D185" w14:textId="77777777" w:rsidR="006509ED" w:rsidRPr="00427851" w:rsidRDefault="006509ED" w:rsidP="006509ED">
      <w:pPr>
        <w:widowControl w:val="0"/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</w:p>
    <w:p w14:paraId="2B07B9BA" w14:textId="77777777" w:rsidR="006F4179" w:rsidRPr="00427851" w:rsidRDefault="006F4179" w:rsidP="00E960C7">
      <w:pPr>
        <w:tabs>
          <w:tab w:val="left" w:pos="7585"/>
        </w:tabs>
      </w:pPr>
      <w:r w:rsidRPr="00427851">
        <w:tab/>
      </w:r>
    </w:p>
    <w:p w14:paraId="626CE950" w14:textId="77777777" w:rsidR="00E960C7" w:rsidRPr="00791183" w:rsidRDefault="00E960C7" w:rsidP="00E960C7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791183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073F8C9D" w14:textId="77777777" w:rsidR="00E960C7" w:rsidRPr="00791183" w:rsidRDefault="00E960C7" w:rsidP="00E960C7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791183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2C0221C0" w14:textId="77777777" w:rsidR="00E960C7" w:rsidRPr="00791183" w:rsidRDefault="00E960C7" w:rsidP="00E960C7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791183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070B86">
        <w:fldChar w:fldCharType="begin"/>
      </w:r>
      <w:r w:rsidR="00070B86">
        <w:instrText xml:space="preserve"> HYPERLINK "http://www.association-iceo.fr/" \t "_blank" </w:instrText>
      </w:r>
      <w:r w:rsidR="00070B86">
        <w:fldChar w:fldCharType="separate"/>
      </w:r>
      <w:r w:rsidRPr="00791183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070B86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791183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="00093E01"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="00093E01"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791183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="00093E01"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68D59DDC" w14:textId="77777777" w:rsidR="00E960C7" w:rsidRPr="00791183" w:rsidRDefault="00E960C7" w:rsidP="00E960C7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791183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</w:p>
    <w:p w14:paraId="6615FC54" w14:textId="77777777" w:rsidR="00E960C7" w:rsidRPr="00791183" w:rsidRDefault="00E960C7" w:rsidP="00E960C7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791183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791183">
        <w:rPr>
          <w:rStyle w:val="yiv3072764967ydpbd1859f6yiv5342842952"/>
          <w:rFonts w:ascii="Cambria" w:hAnsi="Cambria" w:cs="Helvetica"/>
          <w:color w:val="00B0F0"/>
        </w:rPr>
        <w:t>  </w:t>
      </w:r>
      <w:r w:rsidRPr="00791183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791183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791183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791183">
        <w:rPr>
          <w:rStyle w:val="yiv3072764967ydpbd1859f6yiv5342842952"/>
          <w:rFonts w:ascii="Cambria" w:hAnsi="Cambria" w:cs="Helvetica"/>
          <w:color w:val="00B0F0"/>
        </w:rPr>
        <w:t>et  </w:t>
      </w:r>
      <w:r w:rsidRPr="00791183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791183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747E0292" w14:textId="77777777" w:rsidR="00E960C7" w:rsidRPr="00791183" w:rsidRDefault="00E960C7" w:rsidP="00E960C7">
      <w:pPr>
        <w:tabs>
          <w:tab w:val="left" w:pos="7585"/>
        </w:tabs>
        <w:rPr>
          <w:color w:val="00B0F0"/>
          <w:lang w:val="en-GB"/>
        </w:rPr>
      </w:pPr>
    </w:p>
    <w:sectPr w:rsidR="00E960C7" w:rsidRPr="00791183" w:rsidSect="00B736BD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51B"/>
    <w:multiLevelType w:val="hybridMultilevel"/>
    <w:tmpl w:val="EC4E05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179"/>
    <w:rsid w:val="00070B86"/>
    <w:rsid w:val="00093E01"/>
    <w:rsid w:val="000B4A8E"/>
    <w:rsid w:val="00257C5B"/>
    <w:rsid w:val="003C3566"/>
    <w:rsid w:val="00427851"/>
    <w:rsid w:val="004569D7"/>
    <w:rsid w:val="005711E5"/>
    <w:rsid w:val="006119C8"/>
    <w:rsid w:val="006509ED"/>
    <w:rsid w:val="00674A01"/>
    <w:rsid w:val="006C7E65"/>
    <w:rsid w:val="006F4179"/>
    <w:rsid w:val="00791183"/>
    <w:rsid w:val="00811EDD"/>
    <w:rsid w:val="00863B0F"/>
    <w:rsid w:val="0087056B"/>
    <w:rsid w:val="008A4D00"/>
    <w:rsid w:val="008F15A9"/>
    <w:rsid w:val="00945B72"/>
    <w:rsid w:val="00B736BD"/>
    <w:rsid w:val="00B96465"/>
    <w:rsid w:val="00CD3FEB"/>
    <w:rsid w:val="00CF6A0C"/>
    <w:rsid w:val="00D34D7A"/>
    <w:rsid w:val="00E35356"/>
    <w:rsid w:val="00E9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4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6F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rsid w:val="006F4179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F41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452867028ydp47241e5cmsonormal">
    <w:name w:val="yiv6452867028ydp47241e5cmsonormal"/>
    <w:basedOn w:val="Normal"/>
    <w:rsid w:val="006F4179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960C7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E960C7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E960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339-19E2-4F4B-9984-93974E8A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23</cp:revision>
  <dcterms:created xsi:type="dcterms:W3CDTF">2019-05-15T13:20:00Z</dcterms:created>
  <dcterms:modified xsi:type="dcterms:W3CDTF">2019-05-20T09:55:00Z</dcterms:modified>
</cp:coreProperties>
</file>